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D6" w:rsidRDefault="00D46846">
      <w:bookmarkStart w:id="0" w:name="_GoBack"/>
      <w:bookmarkEnd w:id="0"/>
      <w:r>
        <w:rPr>
          <w:noProof/>
          <w:color w:val="0000FF"/>
        </w:rPr>
        <w:drawing>
          <wp:anchor distT="0" distB="0" distL="114300" distR="114300" simplePos="0" relativeHeight="251662336" behindDoc="1" locked="0" layoutInCell="1" allowOverlap="1" wp14:anchorId="071303C1" wp14:editId="7F83A8B9">
            <wp:simplePos x="0" y="0"/>
            <wp:positionH relativeFrom="column">
              <wp:posOffset>4392930</wp:posOffset>
            </wp:positionH>
            <wp:positionV relativeFrom="paragraph">
              <wp:posOffset>7559675</wp:posOffset>
            </wp:positionV>
            <wp:extent cx="1784350" cy="1527175"/>
            <wp:effectExtent l="0" t="0" r="6350" b="0"/>
            <wp:wrapTight wrapText="bothSides">
              <wp:wrapPolygon edited="0">
                <wp:start x="0" y="0"/>
                <wp:lineTo x="0" y="21286"/>
                <wp:lineTo x="21446" y="21286"/>
                <wp:lineTo x="21446" y="0"/>
                <wp:lineTo x="0" y="0"/>
              </wp:wrapPolygon>
            </wp:wrapTight>
            <wp:docPr id="3" name="irc_mi" descr="http://departments.bloomu.edu/langcult/images/bulogo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departments.bloomu.edu/langcult/images/bulogo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3B707074" wp14:editId="6396DEDE">
            <wp:simplePos x="0" y="0"/>
            <wp:positionH relativeFrom="column">
              <wp:posOffset>2654300</wp:posOffset>
            </wp:positionH>
            <wp:positionV relativeFrom="paragraph">
              <wp:posOffset>5354955</wp:posOffset>
            </wp:positionV>
            <wp:extent cx="3526790" cy="2350770"/>
            <wp:effectExtent l="0" t="0" r="0" b="0"/>
            <wp:wrapTight wrapText="bothSides">
              <wp:wrapPolygon edited="0">
                <wp:start x="0" y="0"/>
                <wp:lineTo x="0" y="21355"/>
                <wp:lineTo x="21468" y="21355"/>
                <wp:lineTo x="214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sky loung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6790" cy="235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1" locked="0" layoutInCell="1" allowOverlap="1" wp14:anchorId="2DF0C47D" wp14:editId="08AEC116">
            <wp:simplePos x="0" y="0"/>
            <wp:positionH relativeFrom="column">
              <wp:posOffset>-412115</wp:posOffset>
            </wp:positionH>
            <wp:positionV relativeFrom="paragraph">
              <wp:posOffset>5354955</wp:posOffset>
            </wp:positionV>
            <wp:extent cx="2828290" cy="2519045"/>
            <wp:effectExtent l="0" t="0" r="0" b="0"/>
            <wp:wrapTight wrapText="bothSides">
              <wp:wrapPolygon edited="0">
                <wp:start x="0" y="0"/>
                <wp:lineTo x="0" y="21399"/>
                <wp:lineTo x="21387" y="21399"/>
                <wp:lineTo x="2138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321C05" wp14:editId="2469BA0B">
                <wp:simplePos x="0" y="0"/>
                <wp:positionH relativeFrom="margin">
                  <wp:posOffset>-415211</wp:posOffset>
                </wp:positionH>
                <wp:positionV relativeFrom="paragraph">
                  <wp:posOffset>1548882</wp:posOffset>
                </wp:positionV>
                <wp:extent cx="6270106" cy="570230"/>
                <wp:effectExtent l="0" t="0" r="0" b="1270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0106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138" w:rsidRDefault="002B1138" w:rsidP="00FF2098">
                            <w:pPr>
                              <w:pStyle w:val="DateTime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8F7EB7">
                              <w:rPr>
                                <w:b/>
                                <w:sz w:val="56"/>
                                <w:szCs w:val="56"/>
                              </w:rPr>
                              <w:t>The Husky Lounge</w:t>
                            </w:r>
                            <w:r w:rsidR="00D46846">
                              <w:rPr>
                                <w:b/>
                                <w:sz w:val="56"/>
                                <w:szCs w:val="56"/>
                              </w:rPr>
                              <w:t xml:space="preserve">- In the </w:t>
                            </w:r>
                            <w:proofErr w:type="spellStart"/>
                            <w:r w:rsidR="00D46846">
                              <w:rPr>
                                <w:b/>
                                <w:sz w:val="56"/>
                                <w:szCs w:val="56"/>
                              </w:rPr>
                              <w:t>Kehr</w:t>
                            </w:r>
                            <w:proofErr w:type="spellEnd"/>
                            <w:r w:rsidR="00D46846">
                              <w:rPr>
                                <w:b/>
                                <w:sz w:val="56"/>
                                <w:szCs w:val="56"/>
                              </w:rPr>
                              <w:t xml:space="preserve"> Union</w:t>
                            </w:r>
                          </w:p>
                          <w:p w:rsidR="00D46846" w:rsidRPr="008F7EB7" w:rsidRDefault="00D46846" w:rsidP="00FF2098">
                            <w:pPr>
                              <w:pStyle w:val="DateTime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32.7pt;margin-top:121.95pt;width:493.7pt;height:44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wmatgIAALk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RgjQTto0SMbDbqTI0psdYZep+D00IObGeEYuuwy1f29LL9pJOSqoWLLbpWSQ8NoBexCe9O/uDrh&#10;aAuyGT7KCsLQnZEOaKxVZ0sHxUCADl16OnXGUinhMI7mUB6gWIJtNg+id651Pk2Pt3ulzXsmO2QX&#10;GVbQeYdO9/faWDY0PbrYYEIWvG1d91vx7AAcpxOIDVetzbJwzfyZBMl6sV4Qj0Tx2iNBnnu3xYp4&#10;cRHOZ/m7fLXKw182bkjShlcVEzbMUVgh+bPGHSQ+SeIkLS1bXlk4S0mr7WbVKrSnIOzCfa7mYDm7&#10;+c9puCJALi9SCiMS3EWJV8SLuUcKMvOSebDwgjC5S+KAJCQvnqd0zwX795TQkOFkFs0mMZ1Jv8gt&#10;cN/r3GjacQOjo+VdhhcnJ5paCa5F5VprKG+n9UUpLP1zKaDdx0Y7wVqNTmo142YEFKvijayeQLpK&#10;grJAnzDvYNFI9QOjAWZHhvX3HVUMo/aDAPknISF22LgNmc0j2KhLy+bSQkUJUBk2GE3LlZkG1K5X&#10;fNtApOnBCXkLT6bmTs1nVoeHBvPBJXWYZXYAXe6d13niLn8DAAD//wMAUEsDBBQABgAIAAAAIQDH&#10;lkmw3wAAAAsBAAAPAAAAZHJzL2Rvd25yZXYueG1sTI/BTsMwEETvSPyDtUjcWpskbUmIUyEQVxCF&#10;InFz420SEa+j2G3C37Oc4Ljap5k35XZ2vTjjGDpPGm6WCgRS7W1HjYb3t6fFLYgQDVnTe0IN3xhg&#10;W11elKawfqJXPO9iIziEQmE0tDEOhZShbtGZsPQDEv+OfnQm8jk20o5m4nDXy0SptXSmI25ozYAP&#10;LdZfu5PTsH8+fn5k6qV5dKth8rOS5HKp9fXVfH8HIuIc/2D41Wd1qNjp4E9kg+g1LNarjFENSZbm&#10;IJjIk4TXHTSkaboBWZXy/4bqBwAA//8DAFBLAQItABQABgAIAAAAIQC2gziS/gAAAOEBAAATAAAA&#10;AAAAAAAAAAAAAAAAAABbQ29udGVudF9UeXBlc10ueG1sUEsBAi0AFAAGAAgAAAAhADj9If/WAAAA&#10;lAEAAAsAAAAAAAAAAAAAAAAALwEAAF9yZWxzLy5yZWxzUEsBAi0AFAAGAAgAAAAhAKUjCZq2AgAA&#10;uQUAAA4AAAAAAAAAAAAAAAAALgIAAGRycy9lMm9Eb2MueG1sUEsBAi0AFAAGAAgAAAAhAMeWSbDf&#10;AAAACwEAAA8AAAAAAAAAAAAAAAAAEAUAAGRycy9kb3ducmV2LnhtbFBLBQYAAAAABAAEAPMAAAAc&#10;BgAAAAA=&#10;" filled="f" stroked="f">
                <v:textbox>
                  <w:txbxContent>
                    <w:p w:rsidR="002B1138" w:rsidRDefault="002B1138" w:rsidP="00FF2098">
                      <w:pPr>
                        <w:pStyle w:val="DateTime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8F7EB7">
                        <w:rPr>
                          <w:b/>
                          <w:sz w:val="56"/>
                          <w:szCs w:val="56"/>
                        </w:rPr>
                        <w:t>The Husky Lounge</w:t>
                      </w:r>
                      <w:r w:rsidR="00D46846">
                        <w:rPr>
                          <w:b/>
                          <w:sz w:val="56"/>
                          <w:szCs w:val="56"/>
                        </w:rPr>
                        <w:t xml:space="preserve">- In the </w:t>
                      </w:r>
                      <w:proofErr w:type="spellStart"/>
                      <w:r w:rsidR="00D46846">
                        <w:rPr>
                          <w:b/>
                          <w:sz w:val="56"/>
                          <w:szCs w:val="56"/>
                        </w:rPr>
                        <w:t>Kehr</w:t>
                      </w:r>
                      <w:proofErr w:type="spellEnd"/>
                      <w:r w:rsidR="00D46846">
                        <w:rPr>
                          <w:b/>
                          <w:sz w:val="56"/>
                          <w:szCs w:val="56"/>
                        </w:rPr>
                        <w:t xml:space="preserve"> Union</w:t>
                      </w:r>
                    </w:p>
                    <w:p w:rsidR="00D46846" w:rsidRPr="008F7EB7" w:rsidRDefault="00D46846" w:rsidP="00FF2098">
                      <w:pPr>
                        <w:pStyle w:val="DateTime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3FBBD0" wp14:editId="1514F4EE">
                <wp:simplePos x="0" y="0"/>
                <wp:positionH relativeFrom="margin">
                  <wp:posOffset>225425</wp:posOffset>
                </wp:positionH>
                <wp:positionV relativeFrom="paragraph">
                  <wp:posOffset>-266700</wp:posOffset>
                </wp:positionV>
                <wp:extent cx="4938395" cy="1542415"/>
                <wp:effectExtent l="0" t="0" r="0" b="635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8395" cy="154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138" w:rsidRPr="00D46846" w:rsidRDefault="002B1138" w:rsidP="00FF2098">
                            <w:pPr>
                              <w:pStyle w:val="EventHeading1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D46846">
                              <w:rPr>
                                <w:b/>
                                <w:sz w:val="56"/>
                                <w:szCs w:val="56"/>
                              </w:rPr>
                              <w:t>NOW HIRING!</w:t>
                            </w:r>
                          </w:p>
                          <w:p w:rsidR="002B1138" w:rsidRPr="00D46846" w:rsidRDefault="002B1138" w:rsidP="00FF2098">
                            <w:pPr>
                              <w:pStyle w:val="EventHeading1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D46846">
                              <w:rPr>
                                <w:b/>
                                <w:sz w:val="56"/>
                                <w:szCs w:val="56"/>
                              </w:rPr>
                              <w:t>Incoming Freshman Looking for a Job?</w:t>
                            </w:r>
                            <w:proofErr w:type="gramEnd"/>
                          </w:p>
                          <w:p w:rsidR="002B1138" w:rsidRPr="00D46846" w:rsidRDefault="002B1138" w:rsidP="00FF2098">
                            <w:pPr>
                              <w:pStyle w:val="EventHeading1"/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D46846">
                              <w:rPr>
                                <w:b/>
                                <w:sz w:val="56"/>
                                <w:szCs w:val="56"/>
                              </w:rPr>
                              <w:t xml:space="preserve"> You Came to the Right Place.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7.75pt;margin-top:-21pt;width:388.85pt;height:121.4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8Vtw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SRoDz16YHuDbuUezWx5xkFn4HU/gJ/ZwzG4Oqp6uJPVV42EXLZUbNiNUnJsGa0hvdDe9M+u&#10;TjjagqzHD7KGMHRrpAPaN6q3tYNqIECHNj2eWmNTqeCQpJfJZRpjVIEtjElEwtjFoNnx+qC0ecdk&#10;j+wixwp67+Dp7k4bmw7Nji42mpAl7zrX/048OwDH6QSCw1Vrs2m4dv5Ig3SVrBLikWi28khQFN5N&#10;uSTerAzncXFZLJdF+NPGDUnW8rpmwoY5Siskf9a6g8gnUZzEpWXHawtnU9Jqs152Cu0oSLt036Eg&#10;Z27+8zRcEYDLC0phRILbKPXKWTL3SEliL50HiReE6W06C0hKivI5pTsu2L9TQmOO0ziKJzX9llvg&#10;vtfcaNZzA8Oj432Ok5MTzawGV6J2rTWUd9P6rBQ2/adSQLuPjXaKtSKd5Gr26/30Nmx0q+a1rB9B&#10;wkqCwECnMPhg0Ur1HaMRhkiO9bctVQyj7r2AZ5CGhNip4zYknkewUeeW9bmFigqgcmwwmpZLM02q&#10;7aD4poVIx4d3A0+n5E7UT1kdHhwMCsftMNTsJDrfO6+n0bv4BQAA//8DAFBLAwQUAAYACAAAACEA&#10;NqUi8d4AAAAKAQAADwAAAGRycy9kb3ducmV2LnhtbEyPy07DMBBF90j8gzVI7FonKUElzaSqeEgs&#10;2LSE/TR244jYjmK3Sf+eYQXL0Rzde265nW0vLnoMnXcI6TIBoV3jVedahPrzbbEGESI5Rb13GuGq&#10;A2yr25uSCuUnt9eXQ2wFh7hQEIKJcSikDI3RlsLSD9rx7+RHS5HPsZVqpInDbS+zJHmUljrHDYYG&#10;/Wx08304W4QY1S691q82vH/NHy+TSZqcasT7u3m3ARH1HP9g+NVndajY6ejPTgXRI6zynEmExUPG&#10;mxhYp6sMxBGBe59AVqX8P6H6AQAA//8DAFBLAQItABQABgAIAAAAIQC2gziS/gAAAOEBAAATAAAA&#10;AAAAAAAAAAAAAAAAAABbQ29udGVudF9UeXBlc10ueG1sUEsBAi0AFAAGAAgAAAAhADj9If/WAAAA&#10;lAEAAAsAAAAAAAAAAAAAAAAALwEAAF9yZWxzLy5yZWxzUEsBAi0AFAAGAAgAAAAhABSFHxW3AgAA&#10;wgUAAA4AAAAAAAAAAAAAAAAALgIAAGRycy9lMm9Eb2MueG1sUEsBAi0AFAAGAAgAAAAhADalIvHe&#10;AAAACgEAAA8AAAAAAAAAAAAAAAAAEQUAAGRycy9kb3ducmV2LnhtbFBLBQYAAAAABAAEAPMAAAAc&#10;BgAAAAA=&#10;" filled="f" stroked="f">
                <v:textbox style="mso-fit-shape-to-text:t">
                  <w:txbxContent>
                    <w:p w:rsidR="002B1138" w:rsidRPr="00D46846" w:rsidRDefault="002B1138" w:rsidP="00FF2098">
                      <w:pPr>
                        <w:pStyle w:val="EventHeading1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D46846">
                        <w:rPr>
                          <w:b/>
                          <w:sz w:val="56"/>
                          <w:szCs w:val="56"/>
                        </w:rPr>
                        <w:t>NOW HIRING!</w:t>
                      </w:r>
                    </w:p>
                    <w:p w:rsidR="002B1138" w:rsidRPr="00D46846" w:rsidRDefault="002B1138" w:rsidP="00FF2098">
                      <w:pPr>
                        <w:pStyle w:val="EventHeading1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proofErr w:type="gramStart"/>
                      <w:r w:rsidRPr="00D46846">
                        <w:rPr>
                          <w:b/>
                          <w:sz w:val="56"/>
                          <w:szCs w:val="56"/>
                        </w:rPr>
                        <w:t>Incoming Freshman Looking for a Job?</w:t>
                      </w:r>
                      <w:proofErr w:type="gramEnd"/>
                    </w:p>
                    <w:p w:rsidR="002B1138" w:rsidRPr="00D46846" w:rsidRDefault="002B1138" w:rsidP="00FF2098">
                      <w:pPr>
                        <w:pStyle w:val="EventHeading1"/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D46846">
                        <w:rPr>
                          <w:b/>
                          <w:sz w:val="56"/>
                          <w:szCs w:val="56"/>
                        </w:rPr>
                        <w:t xml:space="preserve"> You Came to the Right Place.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7193B8" wp14:editId="503CFA58">
                <wp:simplePos x="0" y="0"/>
                <wp:positionH relativeFrom="margin">
                  <wp:posOffset>-767715</wp:posOffset>
                </wp:positionH>
                <wp:positionV relativeFrom="margin">
                  <wp:posOffset>8507095</wp:posOffset>
                </wp:positionV>
                <wp:extent cx="5128895" cy="330835"/>
                <wp:effectExtent l="3810" t="1270" r="1270" b="1270"/>
                <wp:wrapTight wrapText="bothSides">
                  <wp:wrapPolygon edited="0">
                    <wp:start x="0" y="0"/>
                    <wp:lineTo x="0" y="0"/>
                    <wp:lineTo x="0" y="0"/>
                  </wp:wrapPolygon>
                </wp:wrapTight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889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Company"/>
                              <w:id w:val="451659653"/>
                              <w:placeholder>
                                <w:docPart w:val="008E98C9B820423ABBF212883465F7DF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2B1138" w:rsidRDefault="002B1138">
                                <w:pPr>
                                  <w:pStyle w:val="Organization"/>
                                </w:pPr>
                                <w:r>
                                  <w:t>Bloomsburg University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-60.45pt;margin-top:669.85pt;width:403.85pt;height:26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yva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Qe98jDjpoEePdNToTozID0x9hl6l4PbQg6Me4Rx8LVfV34vyq0JcrBrCt/RWSjE0lFSQn29uumdX&#10;JxxlQDbDB1FBHLLTwgKNtexM8aAcCNChT0+n3phcSjiM/CCOkwijEmyzmRfPIhuCpMfbvVT6HRUd&#10;MosMS+i9RSf7e6VNNiQ9uphgXBSsbW3/W35xAI7TCcSGq8ZmsrDt/JF4yTpex6ETBvO1E3p57twW&#10;q9CZF/4iymf5apX7P01cP0wbVlWUmzBHafnhn7XuIPJJFCdxKdGyysCZlJTcblatRHsC0i7sdyjI&#10;mZt7mYYtAnB5QckPQu8uSJxiHi+csAgjJ1l4seP5yV0y98IkzItLSveM03+nhIYMJ1EQTWL6LTfP&#10;fq+5kbRjGoZHy7oMxycnkhoJrnllW6sJa6f1WSlM+s+lgHYfG20FazQ6qVWPm3F6Gya6EfNGVE+g&#10;YClAYCBTGHywaIT8jtEAQyTD6tuOSIpR+57DK0j8MDRTx27CaBHARp5bNucWwkuAyrDGaFqu9DSp&#10;dr1k2wYiTe+Oi1t4OTWzon7O6vDeYFBYboehZibR+d56PY/e5S8AAAD//wMAUEsDBBQABgAIAAAA&#10;IQAZ1N7k4QAAAA4BAAAPAAAAZHJzL2Rvd25yZXYueG1sTI/NTsMwEITvSLyDtUjcWjsthCTEqRCI&#10;K6jlR+LmxtskIl5HsduEt2d7guPOfJqdKTez68UJx9B50pAsFQik2tuOGg3vb8+LDESIhqzpPaGG&#10;HwywqS4vSlNYP9EWT7vYCA6hUBgNbYxDIWWoW3QmLP2AxN7Bj85EPsdG2tFMHO56uVIqlc50xB9a&#10;M+Bji/X37ug0fLwcvj5v1Gvz5G6Hyc9Kksul1tdX88M9iIhz/IPhXJ+rQ8Wd9v5INohewyJZqZxZ&#10;dtbr/A4EM2mW8pz9WcqTDGRVyv8zql8AAAD//wMAUEsBAi0AFAAGAAgAAAAhALaDOJL+AAAA4QEA&#10;ABMAAAAAAAAAAAAAAAAAAAAAAFtDb250ZW50X1R5cGVzXS54bWxQSwECLQAUAAYACAAAACEAOP0h&#10;/9YAAACUAQAACwAAAAAAAAAAAAAAAAAvAQAAX3JlbHMvLnJlbHNQSwECLQAUAAYACAAAACEAl9Mr&#10;2rkCAADCBQAADgAAAAAAAAAAAAAAAAAuAgAAZHJzL2Uyb0RvYy54bWxQSwECLQAUAAYACAAAACEA&#10;GdTe5OEAAAAOAQAADwAAAAAAAAAAAAAAAAATBQAAZHJzL2Rvd25yZXYueG1sUEsFBgAAAAAEAAQA&#10;8wAAACEGAAAAAA==&#10;" filled="f" stroked="f">
                <v:textbox>
                  <w:txbxContent>
                    <w:sdt>
                      <w:sdtPr>
                        <w:alias w:val="Company"/>
                        <w:id w:val="451659653"/>
                        <w:placeholder>
                          <w:docPart w:val="008E98C9B820423ABBF212883465F7DF"/>
                        </w:placeholder>
                        <w:dataBinding w:prefixMappings="xmlns:ns0='http://schemas.openxmlformats.org/officeDocument/2006/extended-properties'" w:xpath="/ns0:Properties[1]/ns0:Company[1]" w:storeItemID="{6668398D-A668-4E3E-A5EB-62B293D839F1}"/>
                        <w:text/>
                      </w:sdtPr>
                      <w:sdtContent>
                        <w:p w:rsidR="002B1138" w:rsidRDefault="002B1138">
                          <w:pPr>
                            <w:pStyle w:val="Organization"/>
                          </w:pPr>
                          <w:r>
                            <w:t>Bloomsburg University</w:t>
                          </w:r>
                        </w:p>
                      </w:sdtContent>
                    </w:sdt>
                  </w:txbxContent>
                </v:textbox>
                <w10:wrap type="tight" anchorx="margin" anchory="margin"/>
              </v:shape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5CEF97" wp14:editId="5E6043BA">
                <wp:simplePos x="0" y="0"/>
                <wp:positionH relativeFrom="margin">
                  <wp:posOffset>-551815</wp:posOffset>
                </wp:positionH>
                <wp:positionV relativeFrom="paragraph">
                  <wp:posOffset>2282825</wp:posOffset>
                </wp:positionV>
                <wp:extent cx="3171825" cy="2595880"/>
                <wp:effectExtent l="10160" t="6350" r="8890" b="762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5958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B1138" w:rsidRPr="008F7EB7" w:rsidRDefault="008F7EB7" w:rsidP="00FF2098">
                            <w:pPr>
                              <w:pStyle w:val="Location"/>
                              <w:rPr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8F7EB7">
                              <w:rPr>
                                <w:sz w:val="44"/>
                                <w:szCs w:val="44"/>
                                <w:u w:val="single"/>
                              </w:rPr>
                              <w:t>Hours</w:t>
                            </w:r>
                          </w:p>
                          <w:p w:rsidR="008F7EB7" w:rsidRDefault="008F7EB7" w:rsidP="00FF2098">
                            <w:pPr>
                              <w:pStyle w:val="Location"/>
                            </w:pPr>
                          </w:p>
                          <w:p w:rsidR="008F7EB7" w:rsidRDefault="008F7EB7" w:rsidP="00FF2098">
                            <w:pPr>
                              <w:pStyle w:val="Location"/>
                            </w:pPr>
                            <w:r>
                              <w:t>Minimum: 10 hours a week</w:t>
                            </w:r>
                          </w:p>
                          <w:p w:rsidR="008F7EB7" w:rsidRDefault="008F7EB7" w:rsidP="00FF2098">
                            <w:pPr>
                              <w:pStyle w:val="Location"/>
                            </w:pPr>
                          </w:p>
                          <w:p w:rsidR="008F7EB7" w:rsidRDefault="008F7EB7" w:rsidP="00FF2098">
                            <w:pPr>
                              <w:pStyle w:val="Location"/>
                            </w:pPr>
                            <w:r>
                              <w:t>Maximum: 20 hours a week</w:t>
                            </w:r>
                          </w:p>
                          <w:p w:rsidR="008F7EB7" w:rsidRDefault="008F7EB7" w:rsidP="00FF2098">
                            <w:pPr>
                              <w:pStyle w:val="Location"/>
                            </w:pPr>
                          </w:p>
                          <w:p w:rsidR="008F7EB7" w:rsidRDefault="006C603A" w:rsidP="00FF2098">
                            <w:pPr>
                              <w:pStyle w:val="Location"/>
                            </w:pPr>
                            <w:r>
                              <w:t>Not necessary to work during the summer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43.45pt;margin-top:179.75pt;width:249.75pt;height:204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SdpAIAAFUFAAAOAAAAZHJzL2Uyb0RvYy54bWysVF1v2yAUfZ+0/4B4T/1Rp3GsOFUXJ9Ok&#10;7kNq9wMIxjEaBg9I7K7af98FkjTdXqZpfsBwuRzOuRxY3I6dQAemDVeyxMlVjBGTVNVc7kr89XEz&#10;yTEylsiaCCVZiZ+YwbfLt28WQ1+wVLVK1EwjAJGmGPoSt9b2RRQZ2rKOmCvVMwmTjdIdsTDUu6jW&#10;ZAD0TkRpHN9Eg9J1rxVlxkC0CpN46fGbhlH7uWkMs0iUGLhZ32rfbl0bLRek2GnSt5weaZB/YNER&#10;LmHTM1RFLEF7zf+A6jjVyqjGXlHVRappOGVeA6hJ4t/UPLSkZ14LFMf05zKZ/wdLPx2+aMRrODso&#10;jyQdnNEjGy16p0YEIajP0JsC0h56SLQjxCHXazX9vaLfDJJq1RK5Y3daq6FlpAZ+iVsZXSwNOMaB&#10;bIePqoZ9yN4qDzQ2unPFg3IgQAciT+ezcVwoBK+TWZKnU4wozKXT+TTPPbuIFKflvTb2PVMdcp0S&#10;azh8D08O98Y6OqQ4pbjdpNpwIbwBhEQDcE5ncRyUKcFrN+vyvBfZSmh0IOAiQimTNvV5Yt+BlBBP&#10;YvcFQ0EcbBfiJ5ZnGE/EXO7QcQuXQPCuxPkFiivlWtaeoSVchD6oENLxgsqArmMvmO15Hs/X+TrP&#10;Jll6s55kcVVN7jarbHKzSWbT6rpararkp6OeZEXL65pJp/Jk/CT7O2Mdr2Cw7Nn6ryQZvdueS7bx&#10;n3cElPNFefSahi8MqDr9vTrvIWebYCA7bkdv1/Rkza2qn8BUWoW7DW8RdFqlf2A0wL0usfm+J5ph&#10;JD5IMOY8yTL3EPhBNp2lMNCXM9vLGSIpQJXYYhS6Kxsej32v+a6FncJVkOoOzNxwbzPn+sAKlLgB&#10;3F2v6fjOuMfhcuyzXl7D5S8AAAD//wMAUEsDBBQABgAIAAAAIQAeZzdk3wAAAAsBAAAPAAAAZHJz&#10;L2Rvd25yZXYueG1sTI/BbsIwDEDvk/YPkZF2g7QUSilN0bRpnHZZ1w8ITdYWGidrAnR/P+/Ejpaf&#10;np+L/WQGdtWj7y0KiBcRMI2NVT22AurPt3kGzAeJSg4WtYAf7WFfPj4UMlf2hh/6WoWWkQR9LgV0&#10;Ibicc9902ki/sE4j7b7saGSgcWy5GuWN5GbgyyhKuZE90oVOOv3S6eZcXYyAzcnhytSb11NSxW54&#10;P5hz/X0Q4mk2Pe+ABT2FOwx/+ZQOJTUd7QWVZ4OAeZZuCRWQrLdrYESs4mUK7Ej6NEuAlwX//0P5&#10;CwAA//8DAFBLAQItABQABgAIAAAAIQC2gziS/gAAAOEBAAATAAAAAAAAAAAAAAAAAAAAAABbQ29u&#10;dGVudF9UeXBlc10ueG1sUEsBAi0AFAAGAAgAAAAhADj9If/WAAAAlAEAAAsAAAAAAAAAAAAAAAAA&#10;LwEAAF9yZWxzLy5yZWxzUEsBAi0AFAAGAAgAAAAhAEZBBJ2kAgAAVQUAAA4AAAAAAAAAAAAAAAAA&#10;LgIAAGRycy9lMm9Eb2MueG1sUEsBAi0AFAAGAAgAAAAhAB5nN2TfAAAACwEAAA8AAAAAAAAAAAAA&#10;AAAA/gQAAGRycy9kb3ducmV2LnhtbFBLBQYAAAAABAAEAPMAAAAKBgAAAAA=&#10;" filled="f" strokecolor="#ff6f61 [3205]" strokeweight="1pt">
                <v:textbox>
                  <w:txbxContent>
                    <w:p w:rsidR="002B1138" w:rsidRPr="008F7EB7" w:rsidRDefault="008F7EB7" w:rsidP="00FF2098">
                      <w:pPr>
                        <w:pStyle w:val="Location"/>
                        <w:rPr>
                          <w:sz w:val="44"/>
                          <w:szCs w:val="44"/>
                          <w:u w:val="single"/>
                        </w:rPr>
                      </w:pPr>
                      <w:r w:rsidRPr="008F7EB7">
                        <w:rPr>
                          <w:sz w:val="44"/>
                          <w:szCs w:val="44"/>
                          <w:u w:val="single"/>
                        </w:rPr>
                        <w:t>Hours</w:t>
                      </w:r>
                    </w:p>
                    <w:p w:rsidR="008F7EB7" w:rsidRDefault="008F7EB7" w:rsidP="00FF2098">
                      <w:pPr>
                        <w:pStyle w:val="Location"/>
                      </w:pPr>
                    </w:p>
                    <w:p w:rsidR="008F7EB7" w:rsidRDefault="008F7EB7" w:rsidP="00FF2098">
                      <w:pPr>
                        <w:pStyle w:val="Location"/>
                      </w:pPr>
                      <w:r>
                        <w:t>Minimum: 10 hours a week</w:t>
                      </w:r>
                    </w:p>
                    <w:p w:rsidR="008F7EB7" w:rsidRDefault="008F7EB7" w:rsidP="00FF2098">
                      <w:pPr>
                        <w:pStyle w:val="Location"/>
                      </w:pPr>
                    </w:p>
                    <w:p w:rsidR="008F7EB7" w:rsidRDefault="008F7EB7" w:rsidP="00FF2098">
                      <w:pPr>
                        <w:pStyle w:val="Location"/>
                      </w:pPr>
                      <w:r>
                        <w:t>Maximum: 20 hours a week</w:t>
                      </w:r>
                    </w:p>
                    <w:p w:rsidR="008F7EB7" w:rsidRDefault="008F7EB7" w:rsidP="00FF2098">
                      <w:pPr>
                        <w:pStyle w:val="Location"/>
                      </w:pPr>
                    </w:p>
                    <w:p w:rsidR="008F7EB7" w:rsidRDefault="006C603A" w:rsidP="00FF2098">
                      <w:pPr>
                        <w:pStyle w:val="Location"/>
                      </w:pPr>
                      <w:r>
                        <w:t>Not necessary to work during the summer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13288A" wp14:editId="3006F42D">
                <wp:simplePos x="0" y="0"/>
                <wp:positionH relativeFrom="column">
                  <wp:posOffset>2925445</wp:posOffset>
                </wp:positionH>
                <wp:positionV relativeFrom="paragraph">
                  <wp:posOffset>2293620</wp:posOffset>
                </wp:positionV>
                <wp:extent cx="3097530" cy="2585085"/>
                <wp:effectExtent l="10795" t="7620" r="6350" b="76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7530" cy="25850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C603A" w:rsidRDefault="008F7EB7">
                            <w:pPr>
                              <w:rPr>
                                <w:rFonts w:asciiTheme="majorHAnsi" w:hAnsiTheme="majorHAnsi"/>
                                <w:b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8F7EB7">
                              <w:rPr>
                                <w:rFonts w:asciiTheme="majorHAnsi" w:hAnsiTheme="majorHAnsi"/>
                                <w:b/>
                                <w:sz w:val="44"/>
                                <w:szCs w:val="44"/>
                                <w:u w:val="single"/>
                              </w:rPr>
                              <w:t>Job Duties</w:t>
                            </w:r>
                          </w:p>
                          <w:p w:rsidR="006C603A" w:rsidRDefault="006C603A" w:rsidP="00D46846">
                            <w:pPr>
                              <w:spacing w:after="360"/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Make food</w:t>
                            </w:r>
                          </w:p>
                          <w:p w:rsidR="006C603A" w:rsidRDefault="006C603A" w:rsidP="00D46846">
                            <w:pPr>
                              <w:spacing w:after="360"/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Work register</w:t>
                            </w:r>
                          </w:p>
                          <w:p w:rsidR="006C603A" w:rsidRDefault="006C603A" w:rsidP="00D46846">
                            <w:pPr>
                              <w:spacing w:after="360"/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>Stock up goods</w:t>
                            </w:r>
                          </w:p>
                          <w:p w:rsidR="006C603A" w:rsidRPr="006C603A" w:rsidRDefault="006C603A">
                            <w:pPr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230.35pt;margin-top:180.6pt;width:243.9pt;height:20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YQRpAIAAFMFAAAOAAAAZHJzL2Uyb0RvYy54bWysVNtu2zAMfR+wfxD0nvpSp0mMOEUXJ8OA&#10;7gK0+wBFlmNhsuRJSuyu2L+PkpLU3V6GYX6wJZI+5CGPtLwdWoGOTBuuZIGTqxgjJqmquNwX+Ovj&#10;djLHyFgiKyKUZAV+Ygbfrt6+WfZdzlLVKFExjQBEmrzvCtxY2+VRZGjDWmKuVMckOGulW2Jhq/dR&#10;pUkP6K2I0ji+iXqlq04ryowBaxmceOXx65pR+7muDbNIFBhqs/6t/Xvn3tFqSfK9Jl3D6akM8g9V&#10;tIRLSHqBKokl6KD5H1Atp1oZVdsrqtpI1TWnzHMANkn8G5uHhnTMc4HmmO7SJvP/YOmn4xeNeFXg&#10;BUaStDCiRzZY9E4NKHXd6TuTQ9BDB2F2ADNM2TM13b2i3wySat0QuWd3Wqu+YaSC6hL3ZzT6NeAY&#10;B7LrP6oK0pCDVR5oqHXrWgfNQIAOU3q6TMaVQsF4HS9m02twUfCl0/k0nk99DpKff++0se+ZapFb&#10;FFjD6D08Od4b68oh+TnEZZNqy4Xw4xcS9VBzOovjwEwJXjmvi/NKZGuh0ZGAhgilTNrUx4lDC1SC&#10;PYndE+QEdhBdsHsTpL7A+ELMOEPLLRwBwdsCz0corpUbWfkKLeEirAFKSFcXdAZ4nVZBas+LeLGZ&#10;b+bZJEtvNpMsLsvJ3XadTW62yWxaXpfrdZn8dKUnWd7wqmLSsTzLPsn+TlanAxgEexH+K0pG73eX&#10;lm39c5rWKCx6XYZvDLA6fz07ryEnmyAgO+wGL9bMwTl97VT1BKLSKpxsuIlg0Sj9A6MeTnWBzfcD&#10;0Qwj8UGCMBdJlrlrwG+y6SyFjR57dmMPkRSgCmwxCsu1DVfHodN830CmcBSkugMx19zL7KUqYOI2&#10;cHI9p9Mt466G8d5HvdyFq18AAAD//wMAUEsDBBQABgAIAAAAIQBj3AHj3gAAAAsBAAAPAAAAZHJz&#10;L2Rvd25yZXYueG1sTI/BUoMwEEDvzvgPmXXGmw0UBERCx9Gxp15EPiAlK9CSTSRpi39vetLjzr55&#10;+7baLHpiZ5zdaEhAvIqAIXVGjdQLaD/fHwpgzktScjKEAn7Qwaa+valkqcyFPvDc+J4FCblSChi8&#10;tyXnrhtQS7cyFinsvsyspQ/j3HM1y0uQ64mvoyjjWo4ULgzS4uuA3bE5aQH5wVKq2/ztkDSxnXZb&#10;fWy/t0Lc3y0vz8A8Lv4Phmt+SIc6NO3NiZRjk4A0i/KACkiyeA0sEE9p8QhsH/RZkQCvK/7/h/oX&#10;AAD//wMAUEsBAi0AFAAGAAgAAAAhALaDOJL+AAAA4QEAABMAAAAAAAAAAAAAAAAAAAAAAFtDb250&#10;ZW50X1R5cGVzXS54bWxQSwECLQAUAAYACAAAACEAOP0h/9YAAACUAQAACwAAAAAAAAAAAAAAAAAv&#10;AQAAX3JlbHMvLnJlbHNQSwECLQAUAAYACAAAACEA3OmEEaQCAABTBQAADgAAAAAAAAAAAAAAAAAu&#10;AgAAZHJzL2Uyb0RvYy54bWxQSwECLQAUAAYACAAAACEAY9wB494AAAALAQAADwAAAAAAAAAAAAAA&#10;AAD+BAAAZHJzL2Rvd25yZXYueG1sUEsFBgAAAAAEAAQA8wAAAAkGAAAAAA==&#10;" filled="f" strokecolor="#ff6f61 [3205]" strokeweight="1pt">
                <v:textbox>
                  <w:txbxContent>
                    <w:p w:rsidR="006C603A" w:rsidRDefault="008F7EB7">
                      <w:pPr>
                        <w:rPr>
                          <w:rFonts w:asciiTheme="majorHAnsi" w:hAnsiTheme="majorHAnsi"/>
                          <w:b/>
                          <w:sz w:val="44"/>
                          <w:szCs w:val="44"/>
                          <w:u w:val="single"/>
                        </w:rPr>
                      </w:pPr>
                      <w:r w:rsidRPr="008F7EB7">
                        <w:rPr>
                          <w:rFonts w:asciiTheme="majorHAnsi" w:hAnsiTheme="majorHAnsi"/>
                          <w:b/>
                          <w:sz w:val="44"/>
                          <w:szCs w:val="44"/>
                          <w:u w:val="single"/>
                        </w:rPr>
                        <w:t>Job Duties</w:t>
                      </w:r>
                    </w:p>
                    <w:p w:rsidR="006C603A" w:rsidRDefault="006C603A" w:rsidP="00D46846">
                      <w:pPr>
                        <w:spacing w:after="360"/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Make food</w:t>
                      </w:r>
                    </w:p>
                    <w:p w:rsidR="006C603A" w:rsidRDefault="006C603A" w:rsidP="00D46846">
                      <w:pPr>
                        <w:spacing w:after="360"/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Work register</w:t>
                      </w:r>
                    </w:p>
                    <w:p w:rsidR="006C603A" w:rsidRDefault="006C603A" w:rsidP="00D46846">
                      <w:pPr>
                        <w:spacing w:after="360"/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  <w:t>Stock up goods</w:t>
                      </w:r>
                    </w:p>
                    <w:p w:rsidR="006C603A" w:rsidRPr="006C603A" w:rsidRDefault="006C603A">
                      <w:pPr>
                        <w:rPr>
                          <w:rFonts w:asciiTheme="majorHAnsi" w:hAnsiTheme="majorHAnsi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15D2251D" wp14:editId="39E676F1">
                <wp:simplePos x="0" y="0"/>
                <wp:positionH relativeFrom="column">
                  <wp:posOffset>-681355</wp:posOffset>
                </wp:positionH>
                <wp:positionV relativeFrom="paragraph">
                  <wp:posOffset>-403860</wp:posOffset>
                </wp:positionV>
                <wp:extent cx="6858000" cy="9230360"/>
                <wp:effectExtent l="0" t="0" r="0" b="889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92303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B5DBE4"/>
                            </a:gs>
                            <a:gs pos="100000">
                              <a:schemeClr val="bg1">
                                <a:lumMod val="100000"/>
                                <a:lumOff val="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53.65pt;margin-top:-31.8pt;width:540pt;height:726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2NX1wIAAL8FAAAOAAAAZHJzL2Uyb0RvYy54bWysVF1v0zAUfUfiP1h+75J06UeipdO6rghp&#10;wMRAPLuJk1g4drDdphviv3N93ZYOXhDiJfHH9fU55x7fq+t9J8mOGyu0KmhyEVPCVakroZqCfv60&#10;Hs0psY6pikmteEGfuKXXi9evroY+52PdallxQyCJsvnQF7R1rs+jyJYt75i90D1XsFlr0zEHU9NE&#10;lWEDZO9kNI7jaTRoU/VGl9xaWF2FTbrA/HXNS/ehri13RBYUsDn8Gvxu/DdaXLG8MaxvRXmAwf4B&#10;RceEgktPqVbMMbI14o9UnSiNtrp2F6XuIl3XouTIAdgk8W9sHlvWc+QC4tj+JJP9f2nL97sHQ0RV&#10;0BklinVQoo8gGlON5CS59PoMvc0h7LF/MJ6h7e91+dUSpW9bCOM3xuih5awCVImPj14c8BMLR8lm&#10;eKcrSM+2TqNU+9p0PiGIQPZYkadTRfjekRIWp/PJPI6hcCXsZePL+HKKNYtYfjzeG+vecN0RPyio&#10;AfSYnu3urfNwWH4MORSoWgspidHui3AtauyR46aFM2FAeg2EYly2ptncSkN2DFy0nKyWdykShXLb&#10;8+gEoAJYv4QG5qdDmyZcILcdqBASHaLRgbAOPg3rR4KnFMjB3wRUmiNCKRQB+Qs6ScOtxJZMcihk&#10;KAJaEZl6OFL5r9KeedAkrIDOB8ZecTTs9ywZp/FynI3W0/lslK7TySibxfNRnGTLbBqnWbpa//Ak&#10;kzRvRVVxdS8UPz6eJP07cx6ecbA9Ph8yQIkn40nQT0txQv9Cf2R70ug8rBMOeokUXUG9aaASqK33&#10;5p2qcOyYkGEcvYSP4oIGxz+qgk725g2PYKOrJzAyGAfdCl0PBq02z5QM0EEKar9tmeGUyLcKvJMl&#10;aepbDk7SyWwME3O+sznfYaqEVAV1FMrqh7cutKltb0TTwk3BQUrfwAOqBVrbP66ACnD7CXSJYJPQ&#10;0XwbOp9j1K++u/gJAAD//wMAUEsDBBQABgAIAAAAIQDEl5BS4QAAAA0BAAAPAAAAZHJzL2Rvd25y&#10;ZXYueG1sTI/BTsMwDIbvSLxDZCRuW9JValnXdEITnJDQGEhwzJqsKTROlWRreXvMCW62/On399fb&#10;2Q3sYkLsPUrIlgKYwdbrHjsJb6+PiztgMSnUavBoJHybCNvm+qpWlfYTvpjLIXWMQjBWSoJNaaw4&#10;j601TsWlHw3S7eSDU4nW0HEd1EThbuArIQruVI/0warR7Kxpvw5nJ0E82LmcPnfxYx/D83uW7Qvx&#10;NEl5ezPfb4AlM6c/GH71SR0acjr6M+rIBgmLTJQ5sTQVeQGMkHW5KoEdic3XQgBvav6/RfMDAAD/&#10;/wMAUEsBAi0AFAAGAAgAAAAhALaDOJL+AAAA4QEAABMAAAAAAAAAAAAAAAAAAAAAAFtDb250ZW50&#10;X1R5cGVzXS54bWxQSwECLQAUAAYACAAAACEAOP0h/9YAAACUAQAACwAAAAAAAAAAAAAAAAAvAQAA&#10;X3JlbHMvLnJlbHNQSwECLQAUAAYACAAAACEAEtdjV9cCAAC/BQAADgAAAAAAAAAAAAAAAAAuAgAA&#10;ZHJzL2Uyb0RvYy54bWxQSwECLQAUAAYACAAAACEAxJeQUuEAAAANAQAADwAAAAAAAAAAAAAAAAAx&#10;BQAAZHJzL2Rvd25yZXYueG1sUEsFBgAAAAAEAAQA8wAAAD8GAAAAAA==&#10;" fillcolor="#b5dbe4" stroked="f">
                <v:fill color2="white [3212]" rotate="t" focus="100%" type="gradient"/>
              </v:rect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-681355</wp:posOffset>
                </wp:positionH>
                <wp:positionV relativeFrom="paragraph">
                  <wp:posOffset>1557655</wp:posOffset>
                </wp:positionV>
                <wp:extent cx="6858000" cy="478790"/>
                <wp:effectExtent l="4445" t="0" r="0" b="1905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7879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-53.65pt;margin-top:122.65pt;width:540pt;height:37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3FmQIAADcFAAAOAAAAZHJzL2Uyb0RvYy54bWysVNuO0zAQfUfiHyy/d3NReknUdLUXipAW&#10;WLHwAa7jNBaObWy36bLi3xlPtqULLwjxknjG9syZM2e8vDz0iuyF89LommYXKSVCc9NIva3pl8/r&#10;yYISH5humDJa1PRReHq5ev1qOdhK5KYzqhGOQBDtq8HWtAvBVknieSd65i+MFRo2W+N6FsB026Rx&#10;bIDovUryNJ0lg3GNdYYL78F7O27SFcZvW8HDx7b1IhBVU8AW8Ovwu4nfZLVk1dYx20n+DIP9A4qe&#10;SQ1JT6FuWWBk5+QfoXrJnfGmDRfc9IlpW8kF1gDVZOlv1Tx0zAqsBcjx9kST/39h+Yf9vSOyqemU&#10;Es16aNEnII3prRIkyyI/g/UVHHuw9y5W6O2d4V890eamg2PiyjkzdII1gArPJy8uRMPDVbIZ3psG&#10;wrNdMEjVoXV9DAgkkAN25PHUEXEIhINztpgu0hQax2GvmC/mJbYsYdXxtnU+vBWmJ3FRUwfgMTrb&#10;3/kA6OHo8QiiN0o2a6kUGlFl4kY5smegD8a50CHH62rXA9zRnwECwIBSAT8IavQfoaBYYxjM5s8z&#10;KB3zaBMzjmBGD9QH8OJerBSF8lRmeZFe5+VkPVvMJ8W6mE7KebqYpFl5Xc7Soixu1z8iuKyoOtk0&#10;Qt9JLY6izYq/E8Xz+IxyQ9mSoablNJ9i3S/Qe7fdnNhBEk4lnxfZywAzrGRf09isI1VRE290g7QF&#10;JtW4Tl7CR8qAg+MfWUEFRdGM4tuY5hEE5Az0F6QArw0sOuO+UzLA5NbUf9sxJyhR7zSIsMyKIo46&#10;GsV0noPhznc25ztMcwhV00DJuLwJ4/Ows05uO8iUITHaXIFwW4maiqIeUQHuaMB0YgXPL0kc/3Mb&#10;T/1671Y/AQAA//8DAFBLAwQUAAYACAAAACEAqPNdD+MAAAAMAQAADwAAAGRycy9kb3ducmV2Lnht&#10;bEyPTU/DMAyG70j8h8hI3LakHaNQmk7TBBOXHTY+JG5eY9qKJqmarCv/HnOCmy0/ev28xWqynRhp&#10;CK13GpK5AkGu8qZ1tYbXl6fZHYgQ0RnsvCMN3xRgVV5eFJgbf3Z7Gg+xFhziQo4amhj7XMpQNWQx&#10;zH1Pjm+ffrAYeR1qaQY8c7jtZKrUrbTYOv7QYE+bhqqvw8lqmLapen7/qGi73uwTDLtx+fg2an19&#10;Na0fQESa4h8Mv/qsDiU7Hf3JmSA6DbNEZQtmNaQ3Sx4Yuc/SDMRRwyJVGciykP9LlD8AAAD//wMA&#10;UEsBAi0AFAAGAAgAAAAhALaDOJL+AAAA4QEAABMAAAAAAAAAAAAAAAAAAAAAAFtDb250ZW50X1R5&#10;cGVzXS54bWxQSwECLQAUAAYACAAAACEAOP0h/9YAAACUAQAACwAAAAAAAAAAAAAAAAAvAQAAX3Jl&#10;bHMvLnJlbHNQSwECLQAUAAYACAAAACEA0aR9xZkCAAA3BQAADgAAAAAAAAAAAAAAAAAuAgAAZHJz&#10;L2Uyb0RvYy54bWxQSwECLQAUAAYACAAAACEAqPNdD+MAAAAMAQAADwAAAAAAAAAAAAAAAADzBAAA&#10;ZHJzL2Rvd25yZXYueG1sUEsFBgAAAAAEAAQA8wAAAAMGAAAAAA==&#10;" fillcolor="#ff6f61 [3205]" stroked="f"/>
            </w:pict>
          </mc:Fallback>
        </mc:AlternateContent>
      </w:r>
      <w:r w:rsidR="006C603A"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375285</wp:posOffset>
                </wp:positionH>
                <wp:positionV relativeFrom="page">
                  <wp:posOffset>429260</wp:posOffset>
                </wp:positionV>
                <wp:extent cx="7022465" cy="414655"/>
                <wp:effectExtent l="3810" t="635" r="3175" b="381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2465" cy="414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1138" w:rsidRDefault="002B1138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9.55pt;margin-top:33.8pt;width:552.95pt;height:32.65pt;z-index:-2516623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yNetwIAAMAFAAAOAAAAZHJzL2Uyb0RvYy54bWysVNtunDAQfa/Uf7D8TrjU7C4obJQsS1Up&#10;vUhJP8ALZrEKNrW9C2nVf+/Y7C3JS9WWB2R77DNnZs7M9c3YtWjPlOZSZDi8CjBiopQVF9sMf30s&#10;vAVG2lBR0VYKluEnpvHN8u2b66FPWSQb2VZMIQAROh36DDfG9Knv67JhHdVXsmcCjLVUHTWwVVu/&#10;UnQA9K71oyCY+YNUVa9kybSG03wy4qXDr2tWms91rZlBbYaBm3F/5f4b+/eX1zTdKto3vDzQoH/B&#10;oqNcgNMTVE4NRTvFX0F1vFRSy9pclbLzZV3zkrkYIJoweBHNQ0N75mKB5Oj+lCb9/2DLT/svCvEq&#10;wwQjQTso0SMbDbqTI4ptdoZep3DpoYdrZoRjqLKLVPf3svymkZCrhootu1VKDg2jFbAL7Uv/4umE&#10;oy3IZvgoK3BDd0Y6oLFWnU0dJAMBOlTp6VQZS6WEw3kQRWQWY1SCjYSwdOR8mh5f90qb90x2yC4y&#10;rKDyDp3u77WxbGh6vGKdCVnwtnXVb8WzA7g4nYBveGptloUr5s8kSNaL9YJ4JJqtPRLkuXdbrIg3&#10;K8J5nL/LV6s8/GX9hiRteFUxYd0chRWSPyvcQeKTJE7S0rLllYWzlLTablatQnsKwi7c53IOlvM1&#10;/zkNlwSI5UVIYUSCuyjxitli7pGCxF4yDxZeECZ3ySwgCcmL5yHdc8H+PSQ0ZDiJo3gS05n0i9gC&#10;972OjaYdNzA6Wt5leHG6RFMrwbWoXGkN5e20vkiFpX9OBZT7WGgnWKvRSa1m3IyuM059sJHVEyhY&#10;SRAYyBTGHiwaqX5gNMAIybD+vqOKYdR+ENAFSUiInTluQ+J5BBt1adlcWqgoASrDBqNpuTLTnNr1&#10;im8b8HTsu1vonII7UdsWm1gd+g3GhIvtMNLsHLrcu1vnwbv8DQAA//8DAFBLAwQUAAYACAAAACEA&#10;HZWm8N4AAAAKAQAADwAAAGRycy9kb3ducmV2LnhtbEyPzU7DMBCE70i8g7VI3KiTogSaxqkqfiQO&#10;XFrCfRtv44h4HcVuk7497gluO5rR7DflZra9ONPoO8cK0kUCgrhxuuNWQf31/vAMwgdkjb1jUnAh&#10;D5vq9qbEQruJd3Teh1bEEvYFKjAhDIWUvjFk0S/cQBy9oxsthijHVuoRp1hue7lMklxa7Dh+MDjQ&#10;i6HmZ3+yCkLQ2/RSv1n/8T1/vk4maTKslbq/m7drEIHm8BeGK35EhyoyHdyJtRe9gmyVxqSC/CkH&#10;cfXTPIvjDvF6XK5AVqX8P6H6BQAA//8DAFBLAQItABQABgAIAAAAIQC2gziS/gAAAOEBAAATAAAA&#10;AAAAAAAAAAAAAAAAAABbQ29udGVudF9UeXBlc10ueG1sUEsBAi0AFAAGAAgAAAAhADj9If/WAAAA&#10;lAEAAAsAAAAAAAAAAAAAAAAALwEAAF9yZWxzLy5yZWxzUEsBAi0AFAAGAAgAAAAhAFY7I163AgAA&#10;wAUAAA4AAAAAAAAAAAAAAAAALgIAAGRycy9lMm9Eb2MueG1sUEsBAi0AFAAGAAgAAAAhAB2VpvDe&#10;AAAACgEAAA8AAAAAAAAAAAAAAAAAEQUAAGRycy9kb3ducmV2LnhtbFBLBQYAAAAABAAEAPMAAAAc&#10;BgAAAAA=&#10;" o:allowincell="f" filled="f" stroked="f">
                <v:textbox style="mso-fit-shape-to-text:t">
                  <w:txbxContent>
                    <w:p w:rsidR="002B1138" w:rsidRDefault="002B1138"/>
                  </w:txbxContent>
                </v:textbox>
                <w10:wrap anchorx="page" anchory="page"/>
              </v:shape>
            </w:pict>
          </mc:Fallback>
        </mc:AlternateContent>
      </w:r>
    </w:p>
    <w:sectPr w:rsidR="001B61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1BAE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86BAF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CEA8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E8D6F1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98"/>
    <w:rsid w:val="001B61D6"/>
    <w:rsid w:val="002B1138"/>
    <w:rsid w:val="005E3A40"/>
    <w:rsid w:val="006C603A"/>
    <w:rsid w:val="008F7EB7"/>
    <w:rsid w:val="00D46846"/>
    <w:rsid w:val="00FF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after="0" w:line="216" w:lineRule="auto"/>
      <w:ind w:left="144" w:firstLine="720"/>
      <w:outlineLvl w:val="0"/>
    </w:pPr>
    <w:rPr>
      <w:rFonts w:asciiTheme="majorHAnsi" w:hAnsiTheme="majorHAnsi"/>
      <w:caps/>
      <w:sz w:val="144"/>
      <w:szCs w:val="144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after="0" w:line="216" w:lineRule="auto"/>
      <w:outlineLvl w:val="1"/>
    </w:pPr>
    <w:rPr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ateTime">
    <w:name w:val="Date &amp; Time"/>
    <w:basedOn w:val="Normal"/>
    <w:qFormat/>
    <w:rPr>
      <w:color w:val="FFFFFF" w:themeColor="background1"/>
      <w:sz w:val="48"/>
      <w:szCs w:val="48"/>
    </w:rPr>
  </w:style>
  <w:style w:type="paragraph" w:customStyle="1" w:styleId="Location">
    <w:name w:val="Location"/>
    <w:basedOn w:val="Normal"/>
    <w:qFormat/>
    <w:pPr>
      <w:spacing w:after="0" w:line="240" w:lineRule="auto"/>
    </w:pPr>
    <w:rPr>
      <w:rFonts w:asciiTheme="majorHAnsi" w:hAnsiTheme="majorHAnsi"/>
      <w:b/>
      <w:sz w:val="32"/>
      <w:szCs w:val="32"/>
    </w:rPr>
  </w:style>
  <w:style w:type="paragraph" w:customStyle="1" w:styleId="Address">
    <w:name w:val="Address"/>
    <w:basedOn w:val="Normal"/>
    <w:qFormat/>
    <w:pPr>
      <w:spacing w:after="0" w:line="240" w:lineRule="auto"/>
    </w:pPr>
    <w:rPr>
      <w:rFonts w:asciiTheme="majorHAnsi" w:hAnsiTheme="majorHAnsi"/>
      <w:color w:val="000000" w:themeColor="text1"/>
      <w:sz w:val="32"/>
      <w:szCs w:val="32"/>
    </w:rPr>
  </w:style>
  <w:style w:type="paragraph" w:customStyle="1" w:styleId="Description">
    <w:name w:val="Description"/>
    <w:basedOn w:val="Normal"/>
    <w:qFormat/>
    <w:pPr>
      <w:spacing w:line="288" w:lineRule="auto"/>
    </w:pPr>
    <w:rPr>
      <w:szCs w:val="24"/>
    </w:rPr>
  </w:style>
  <w:style w:type="paragraph" w:customStyle="1" w:styleId="Organization">
    <w:name w:val="Organization"/>
    <w:basedOn w:val="Normal"/>
    <w:qFormat/>
    <w:pPr>
      <w:spacing w:after="0" w:line="240" w:lineRule="auto"/>
    </w:pPr>
    <w:rPr>
      <w:rFonts w:asciiTheme="majorHAnsi" w:hAnsiTheme="majorHAnsi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ventHeading1">
    <w:name w:val="Event Heading 1"/>
    <w:basedOn w:val="Normal"/>
    <w:qFormat/>
    <w:pPr>
      <w:spacing w:after="0" w:line="216" w:lineRule="auto"/>
      <w:outlineLvl w:val="1"/>
    </w:pPr>
    <w:rPr>
      <w:sz w:val="52"/>
      <w:szCs w:val="72"/>
    </w:rPr>
  </w:style>
  <w:style w:type="paragraph" w:customStyle="1" w:styleId="EventHeading2">
    <w:name w:val="Event Heading 2"/>
    <w:basedOn w:val="Normal"/>
    <w:qFormat/>
    <w:pPr>
      <w:spacing w:before="440" w:after="0" w:line="240" w:lineRule="auto"/>
      <w:ind w:left="144" w:firstLine="720"/>
      <w:outlineLvl w:val="0"/>
    </w:pPr>
    <w:rPr>
      <w:rFonts w:asciiTheme="majorHAnsi" w:hAnsiTheme="majorHAnsi"/>
      <w:i/>
      <w:caps/>
      <w:sz w:val="72"/>
      <w:szCs w:val="1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after="0" w:line="216" w:lineRule="auto"/>
      <w:ind w:left="144" w:firstLine="720"/>
      <w:outlineLvl w:val="0"/>
    </w:pPr>
    <w:rPr>
      <w:rFonts w:asciiTheme="majorHAnsi" w:hAnsiTheme="majorHAnsi"/>
      <w:caps/>
      <w:sz w:val="144"/>
      <w:szCs w:val="144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pPr>
      <w:spacing w:after="0" w:line="216" w:lineRule="auto"/>
      <w:outlineLvl w:val="1"/>
    </w:pPr>
    <w:rPr>
      <w:sz w:val="72"/>
      <w:szCs w:val="7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ateTime">
    <w:name w:val="Date &amp; Time"/>
    <w:basedOn w:val="Normal"/>
    <w:qFormat/>
    <w:rPr>
      <w:color w:val="FFFFFF" w:themeColor="background1"/>
      <w:sz w:val="48"/>
      <w:szCs w:val="48"/>
    </w:rPr>
  </w:style>
  <w:style w:type="paragraph" w:customStyle="1" w:styleId="Location">
    <w:name w:val="Location"/>
    <w:basedOn w:val="Normal"/>
    <w:qFormat/>
    <w:pPr>
      <w:spacing w:after="0" w:line="240" w:lineRule="auto"/>
    </w:pPr>
    <w:rPr>
      <w:rFonts w:asciiTheme="majorHAnsi" w:hAnsiTheme="majorHAnsi"/>
      <w:b/>
      <w:sz w:val="32"/>
      <w:szCs w:val="32"/>
    </w:rPr>
  </w:style>
  <w:style w:type="paragraph" w:customStyle="1" w:styleId="Address">
    <w:name w:val="Address"/>
    <w:basedOn w:val="Normal"/>
    <w:qFormat/>
    <w:pPr>
      <w:spacing w:after="0" w:line="240" w:lineRule="auto"/>
    </w:pPr>
    <w:rPr>
      <w:rFonts w:asciiTheme="majorHAnsi" w:hAnsiTheme="majorHAnsi"/>
      <w:color w:val="000000" w:themeColor="text1"/>
      <w:sz w:val="32"/>
      <w:szCs w:val="32"/>
    </w:rPr>
  </w:style>
  <w:style w:type="paragraph" w:customStyle="1" w:styleId="Description">
    <w:name w:val="Description"/>
    <w:basedOn w:val="Normal"/>
    <w:qFormat/>
    <w:pPr>
      <w:spacing w:line="288" w:lineRule="auto"/>
    </w:pPr>
    <w:rPr>
      <w:szCs w:val="24"/>
    </w:rPr>
  </w:style>
  <w:style w:type="paragraph" w:customStyle="1" w:styleId="Organization">
    <w:name w:val="Organization"/>
    <w:basedOn w:val="Normal"/>
    <w:qFormat/>
    <w:pPr>
      <w:spacing w:after="0" w:line="240" w:lineRule="auto"/>
    </w:pPr>
    <w:rPr>
      <w:rFonts w:asciiTheme="majorHAnsi" w:hAnsiTheme="majorHAnsi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z w:val="144"/>
      <w:szCs w:val="14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sz w:val="72"/>
      <w:szCs w:val="7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ventHeading1">
    <w:name w:val="Event Heading 1"/>
    <w:basedOn w:val="Normal"/>
    <w:qFormat/>
    <w:pPr>
      <w:spacing w:after="0" w:line="216" w:lineRule="auto"/>
      <w:outlineLvl w:val="1"/>
    </w:pPr>
    <w:rPr>
      <w:sz w:val="52"/>
      <w:szCs w:val="72"/>
    </w:rPr>
  </w:style>
  <w:style w:type="paragraph" w:customStyle="1" w:styleId="EventHeading2">
    <w:name w:val="Event Heading 2"/>
    <w:basedOn w:val="Normal"/>
    <w:qFormat/>
    <w:pPr>
      <w:spacing w:before="440" w:after="0" w:line="240" w:lineRule="auto"/>
      <w:ind w:left="144" w:firstLine="720"/>
      <w:outlineLvl w:val="0"/>
    </w:pPr>
    <w:rPr>
      <w:rFonts w:asciiTheme="majorHAnsi" w:hAnsiTheme="majorHAnsi"/>
      <w:i/>
      <w:caps/>
      <w:sz w:val="72"/>
      <w:szCs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oogle.com/url?sa=i&amp;source=images&amp;cd=&amp;cad=rja&amp;docid=Xh8nb2s5eSJqaM&amp;tbnid=uUM3Vm1C9XMXJM:&amp;ved=0CAgQjRwwAA&amp;url=http://www.bloomu.edu/&amp;ei=-HVUUrXvOvLB4AO8tIGgBA&amp;psig=AFQjCNEaZV86_0iaFq0t5nprj8XGi1HbrQ&amp;ust=1381353337003418" TargetMode="Externa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tlin\AppData\Roaming\Microsoft\Templates\GenericEvent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08E98C9B820423ABBF212883465F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0E468-41FD-47F8-A61C-9129DC7CAC57}"/>
      </w:docPartPr>
      <w:docPartBody>
        <w:p w:rsidR="00E86DAD" w:rsidRDefault="00CE0DF3">
          <w:pPr>
            <w:pStyle w:val="008E98C9B820423ABBF212883465F7DF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DF3"/>
    <w:rsid w:val="00B06C6A"/>
    <w:rsid w:val="00CE0DF3"/>
    <w:rsid w:val="00E8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A331563ED84F0DAFA774D5F876238A">
    <w:name w:val="56A331563ED84F0DAFA774D5F876238A"/>
  </w:style>
  <w:style w:type="paragraph" w:customStyle="1" w:styleId="9B2B495BDF5A4EC98B5591AACF43EB2E">
    <w:name w:val="9B2B495BDF5A4EC98B5591AACF43EB2E"/>
  </w:style>
  <w:style w:type="paragraph" w:customStyle="1" w:styleId="008E98C9B820423ABBF212883465F7DF">
    <w:name w:val="008E98C9B820423ABBF212883465F7DF"/>
  </w:style>
  <w:style w:type="paragraph" w:customStyle="1" w:styleId="5ED4E52459EB40128ADAC98063AD6FD7">
    <w:name w:val="5ED4E52459EB40128ADAC98063AD6FD7"/>
  </w:style>
  <w:style w:type="paragraph" w:customStyle="1" w:styleId="58034CDDF9A1446E960E20F0299E7476">
    <w:name w:val="58034CDDF9A1446E960E20F0299E7476"/>
  </w:style>
  <w:style w:type="paragraph" w:customStyle="1" w:styleId="39110D28B8A8484DBC916601132F98F2">
    <w:name w:val="39110D28B8A8484DBC916601132F98F2"/>
  </w:style>
  <w:style w:type="paragraph" w:customStyle="1" w:styleId="5789257D7B9546ECB549DDEBEDDB5DA2">
    <w:name w:val="5789257D7B9546ECB549DDEBEDDB5D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A331563ED84F0DAFA774D5F876238A">
    <w:name w:val="56A331563ED84F0DAFA774D5F876238A"/>
  </w:style>
  <w:style w:type="paragraph" w:customStyle="1" w:styleId="9B2B495BDF5A4EC98B5591AACF43EB2E">
    <w:name w:val="9B2B495BDF5A4EC98B5591AACF43EB2E"/>
  </w:style>
  <w:style w:type="paragraph" w:customStyle="1" w:styleId="008E98C9B820423ABBF212883465F7DF">
    <w:name w:val="008E98C9B820423ABBF212883465F7DF"/>
  </w:style>
  <w:style w:type="paragraph" w:customStyle="1" w:styleId="5ED4E52459EB40128ADAC98063AD6FD7">
    <w:name w:val="5ED4E52459EB40128ADAC98063AD6FD7"/>
  </w:style>
  <w:style w:type="paragraph" w:customStyle="1" w:styleId="58034CDDF9A1446E960E20F0299E7476">
    <w:name w:val="58034CDDF9A1446E960E20F0299E7476"/>
  </w:style>
  <w:style w:type="paragraph" w:customStyle="1" w:styleId="39110D28B8A8484DBC916601132F98F2">
    <w:name w:val="39110D28B8A8484DBC916601132F98F2"/>
  </w:style>
  <w:style w:type="paragraph" w:customStyle="1" w:styleId="5789257D7B9546ECB549DDEBEDDB5DA2">
    <w:name w:val="5789257D7B9546ECB549DDEBEDDB5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Deluxe">
      <a:dk1>
        <a:sysClr val="windowText" lastClr="000000"/>
      </a:dk1>
      <a:lt1>
        <a:sysClr val="window" lastClr="FFFFFF"/>
      </a:lt1>
      <a:dk2>
        <a:srgbClr val="30356E"/>
      </a:dk2>
      <a:lt2>
        <a:srgbClr val="FFF9E5"/>
      </a:lt2>
      <a:accent1>
        <a:srgbClr val="CC4757"/>
      </a:accent1>
      <a:accent2>
        <a:srgbClr val="FF6F61"/>
      </a:accent2>
      <a:accent3>
        <a:srgbClr val="FF953E"/>
      </a:accent3>
      <a:accent4>
        <a:srgbClr val="F8BD52"/>
      </a:accent4>
      <a:accent5>
        <a:srgbClr val="46A6BD"/>
      </a:accent5>
      <a:accent6>
        <a:srgbClr val="5488BC"/>
      </a:accent6>
      <a:hlink>
        <a:srgbClr val="FA7D7A"/>
      </a:hlink>
      <a:folHlink>
        <a:srgbClr val="FFCF3E"/>
      </a:folHlink>
    </a:clrScheme>
    <a:fontScheme name="Office Fonts">
      <a:majorFont>
        <a:latin typeface="Cambria"/>
        <a:ea typeface=""/>
        <a:cs typeface=""/>
        <a:font script="Jpan" typeface="MS Mincho"/>
        <a:font script="Arab" typeface="Times New Roman"/>
        <a:font script="Hang" typeface="Batang"/>
        <a:font script="Hant" typeface="MingLiu"/>
        <a:font script="Hans" typeface="SimSun"/>
        <a:font script="Cyrl" typeface="Times New Roman"/>
        <a:font script="Grek" typeface="Times New Roman"/>
        <a:font script="Hebr" typeface="Times New Roman"/>
        <a:font script="Viet" typeface="Times New Roman"/>
        <a:font script="Thai" typeface="Angsana New"/>
      </a:majorFont>
      <a:minorFont>
        <a:latin typeface="Calibri"/>
        <a:ea typeface=""/>
        <a:cs typeface=""/>
        <a:font script="Jpan" typeface="MS Gothic"/>
        <a:font script="Arab" typeface="Arial"/>
        <a:font script="Hang" typeface="Dotum"/>
        <a:font script="Hant" typeface="PMingLiu"/>
        <a:font script="Hans" typeface="SimHei"/>
        <a:font script="Cyrl" typeface="Arial"/>
        <a:font script="Grek" typeface="Arial"/>
        <a:font script="Hebr" typeface="Arial"/>
        <a:font script="Viet" typeface="Arial"/>
        <a:font script="Thai" typeface="Cordia New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16CDE1B-E783-4568-B094-A72DD14C8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GenericEventFlyer</Template>
  <TotalTime>53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Summer event flyer</vt:lpstr>
    </vt:vector>
  </TitlesOfParts>
  <Company>Bloomsburg University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Summer event flyer</dc:title>
  <dc:creator>Caitlin</dc:creator>
  <cp:lastModifiedBy>Caitlin</cp:lastModifiedBy>
  <cp:revision>2</cp:revision>
  <cp:lastPrinted>2006-08-01T17:47:00Z</cp:lastPrinted>
  <dcterms:created xsi:type="dcterms:W3CDTF">2013-10-08T20:39:00Z</dcterms:created>
  <dcterms:modified xsi:type="dcterms:W3CDTF">2013-11-13T19:58:00Z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TC101731849990</vt:lpwstr>
  </property>
</Properties>
</file>